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BC2F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03962F6B" w14:textId="77777777" w:rsidR="007C0CD1" w:rsidRPr="00674142" w:rsidRDefault="007C0CD1" w:rsidP="007C0CD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33A5D544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45AC75B4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</w:t>
      </w:r>
      <w:r w:rsidR="00755217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ФИО </w:t>
      </w:r>
      <w:proofErr w:type="spellStart"/>
      <w:r w:rsidR="00755217">
        <w:rPr>
          <w:rFonts w:ascii="Times New Roman" w:hAnsi="Times New Roman" w:cs="Times New Roman"/>
          <w:bCs/>
          <w:sz w:val="20"/>
          <w:szCs w:val="20"/>
          <w:vertAlign w:val="superscript"/>
        </w:rPr>
        <w:t>зааказчика</w:t>
      </w:r>
      <w:proofErr w:type="spellEnd"/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05EA37CC" w:rsidR="00745D1F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755217" w:rsidRPr="00674142" w14:paraId="6C10172F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1F9C44BA" w14:textId="4A4C044E" w:rsidR="00755217" w:rsidRPr="00802A88" w:rsidRDefault="00755217" w:rsidP="00AC2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Заявителя</w:t>
            </w:r>
          </w:p>
        </w:tc>
        <w:tc>
          <w:tcPr>
            <w:tcW w:w="3062" w:type="pct"/>
            <w:vAlign w:val="center"/>
          </w:tcPr>
          <w:p w14:paraId="49055163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  <w:tr w:rsidR="00755217" w:rsidRPr="00674142" w14:paraId="77701C49" w14:textId="77777777" w:rsidTr="00AC227B">
        <w:trPr>
          <w:trHeight w:val="20"/>
        </w:trPr>
        <w:tc>
          <w:tcPr>
            <w:tcW w:w="1938" w:type="pct"/>
          </w:tcPr>
          <w:p w14:paraId="40564635" w14:textId="77777777" w:rsidR="00755217" w:rsidRPr="00802A88" w:rsidRDefault="00755217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3062" w:type="pct"/>
            <w:vAlign w:val="center"/>
          </w:tcPr>
          <w:p w14:paraId="48D03AE4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  <w:tr w:rsidR="00755217" w:rsidRPr="00674142" w14:paraId="6762A404" w14:textId="77777777" w:rsidTr="00AC227B">
        <w:trPr>
          <w:trHeight w:val="20"/>
        </w:trPr>
        <w:tc>
          <w:tcPr>
            <w:tcW w:w="1938" w:type="pct"/>
          </w:tcPr>
          <w:p w14:paraId="22FA0618" w14:textId="77777777" w:rsidR="00755217" w:rsidRPr="00802A88" w:rsidRDefault="00755217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6CC89E02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  <w:tr w:rsidR="00755217" w:rsidRPr="00674142" w14:paraId="08BC51E7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4E3B1FDE" w14:textId="77777777" w:rsidR="00755217" w:rsidRPr="00802A88" w:rsidRDefault="00755217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e-</w:t>
            </w:r>
            <w:proofErr w:type="spellStart"/>
            <w:r w:rsidRPr="00802A88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62" w:type="pct"/>
            <w:vAlign w:val="center"/>
          </w:tcPr>
          <w:p w14:paraId="4D426F80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  <w:tr w:rsidR="00755217" w:rsidRPr="00674142" w14:paraId="665C82C0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B9EBA93" w14:textId="77777777" w:rsidR="00755217" w:rsidRPr="00004551" w:rsidRDefault="00755217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536860F5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  <w:tr w:rsidR="00755217" w:rsidRPr="00674142" w14:paraId="446B1048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0610E13C" w14:textId="77777777" w:rsidR="00755217" w:rsidRPr="00004551" w:rsidRDefault="00755217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509D7A56" w14:textId="77777777" w:rsidR="00755217" w:rsidRPr="00674142" w:rsidRDefault="00755217" w:rsidP="00AC227B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6841720E" w14:textId="77777777"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2AA5C619" w14:textId="733048B5" w:rsidR="00C54FA6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вода</w:t>
      </w:r>
      <w:r w:rsidR="00C54FA6">
        <w:rPr>
          <w:sz w:val="20"/>
          <w:szCs w:val="20"/>
        </w:rPr>
        <w:t xml:space="preserve"> </w:t>
      </w:r>
      <w:r w:rsidR="003A24E9">
        <w:rPr>
          <w:sz w:val="20"/>
          <w:szCs w:val="20"/>
        </w:rPr>
        <w:t xml:space="preserve">природная </w:t>
      </w:r>
      <w:r w:rsidR="001C121C">
        <w:rPr>
          <w:sz w:val="20"/>
          <w:szCs w:val="20"/>
        </w:rPr>
        <w:t>(</w:t>
      </w:r>
      <w:r w:rsidR="003A24E9">
        <w:rPr>
          <w:sz w:val="20"/>
          <w:szCs w:val="20"/>
        </w:rPr>
        <w:t>морская</w:t>
      </w:r>
      <w:r w:rsidR="001C121C">
        <w:rPr>
          <w:sz w:val="20"/>
          <w:szCs w:val="20"/>
        </w:rPr>
        <w:t>)</w:t>
      </w:r>
    </w:p>
    <w:p w14:paraId="5B154E74" w14:textId="7E7C2519" w:rsidR="001C121C" w:rsidRPr="00C54FA6" w:rsidRDefault="001C121C" w:rsidP="009049C7">
      <w:pPr>
        <w:rPr>
          <w:sz w:val="20"/>
          <w:szCs w:val="20"/>
          <w:vertAlign w:val="superscrip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2A207BEC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F828FB">
        <w:rPr>
          <w:b/>
          <w:sz w:val="20"/>
          <w:szCs w:val="20"/>
        </w:rPr>
        <w:t>морской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3"/>
        <w:gridCol w:w="2646"/>
        <w:gridCol w:w="2599"/>
        <w:gridCol w:w="3084"/>
      </w:tblGrid>
      <w:tr w:rsidR="001C121C" w:rsidRPr="006D34E4" w14:paraId="4F3CA41C" w14:textId="77777777" w:rsidTr="006D34E4">
        <w:trPr>
          <w:trHeight w:val="20"/>
          <w:tblHeader/>
        </w:trPr>
        <w:tc>
          <w:tcPr>
            <w:tcW w:w="1068" w:type="pct"/>
            <w:vAlign w:val="center"/>
          </w:tcPr>
          <w:p w14:paraId="16B6ABC5" w14:textId="77777777" w:rsidR="00BE0A5A" w:rsidRPr="006D34E4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6D34E4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pct"/>
            <w:noWrap/>
            <w:vAlign w:val="center"/>
          </w:tcPr>
          <w:p w14:paraId="560314AA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6D34E4" w:rsidRPr="006D34E4" w14:paraId="557C4F2C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6470A4A8" w14:textId="030F56A8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5743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C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34E4" w:rsidRPr="00B923EE">
              <w:rPr>
                <w:color w:val="000000"/>
                <w:sz w:val="18"/>
                <w:szCs w:val="18"/>
              </w:rPr>
              <w:t>Температура воды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0699CBE" w14:textId="21CA04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(п.9.1)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EAF0B72" w14:textId="3A709365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419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1456" w:type="pct"/>
            <w:noWrap/>
            <w:vAlign w:val="center"/>
          </w:tcPr>
          <w:p w14:paraId="1C57203C" w14:textId="4B46F68E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52.10.737-2010</w:t>
            </w:r>
          </w:p>
        </w:tc>
      </w:tr>
      <w:tr w:rsidR="006D34E4" w:rsidRPr="006D34E4" w14:paraId="6587496D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1CF63FBA" w14:textId="44BCEBBA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639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рН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DF775E6" w14:textId="1D1B7F5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52.10.735-2018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972BC4B" w14:textId="6178CBE8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91075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Сухой остаток</w:t>
            </w:r>
          </w:p>
        </w:tc>
        <w:tc>
          <w:tcPr>
            <w:tcW w:w="1456" w:type="pct"/>
            <w:noWrap/>
            <w:vAlign w:val="center"/>
          </w:tcPr>
          <w:p w14:paraId="11AE4484" w14:textId="3096ECC4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</w:t>
            </w:r>
            <w:r w:rsidR="00335F29">
              <w:rPr>
                <w:color w:val="000000"/>
                <w:sz w:val="18"/>
                <w:szCs w:val="18"/>
                <w:lang w:val="en-US"/>
              </w:rPr>
              <w:t>3</w:t>
            </w:r>
            <w:r w:rsidR="00335F29">
              <w:rPr>
                <w:color w:val="000000"/>
                <w:sz w:val="18"/>
                <w:szCs w:val="18"/>
              </w:rPr>
              <w:t>:</w:t>
            </w:r>
            <w:r w:rsidRPr="006D34E4">
              <w:rPr>
                <w:color w:val="000000"/>
                <w:sz w:val="18"/>
                <w:szCs w:val="18"/>
              </w:rPr>
              <w:t>4.114-</w:t>
            </w:r>
            <w:r w:rsidR="00335F29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6D34E4" w:rsidRPr="006D34E4" w14:paraId="6FB8565F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1218D3C3" w14:textId="34750024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3807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Прозрачность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D80884D" w14:textId="448E316A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(п.9.2)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6F9CF1C" w14:textId="1D42D00C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1456" w:type="pct"/>
            <w:noWrap/>
            <w:vAlign w:val="center"/>
          </w:tcPr>
          <w:p w14:paraId="588B368B" w14:textId="5BCCC7D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14.1:2:4.254-09 (п. 11.1)</w:t>
            </w:r>
          </w:p>
        </w:tc>
      </w:tr>
      <w:tr w:rsidR="006D34E4" w:rsidRPr="006D34E4" w14:paraId="410A8DD4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0DD67F96" w14:textId="3B5FF4B2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037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Цветность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967BE" w14:textId="17E76E9D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ПНД Ф 14.1:2:4.207-04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D3DE474" w14:textId="452CDCE6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7508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АCПАВ</w:t>
            </w:r>
          </w:p>
        </w:tc>
        <w:tc>
          <w:tcPr>
            <w:tcW w:w="1456" w:type="pct"/>
            <w:noWrap/>
            <w:vAlign w:val="center"/>
          </w:tcPr>
          <w:p w14:paraId="3A71F681" w14:textId="6C66C0EC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52.10.807-2013</w:t>
            </w:r>
          </w:p>
        </w:tc>
      </w:tr>
      <w:tr w:rsidR="006D34E4" w:rsidRPr="006D34E4" w14:paraId="67CA5364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4CEFC51F" w14:textId="32098CC1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50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Запах при 20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56A1E90" w14:textId="0F1811FE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3234E28" w14:textId="30213564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97614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456" w:type="pct"/>
            <w:noWrap/>
            <w:vAlign w:val="center"/>
          </w:tcPr>
          <w:p w14:paraId="2C7A3830" w14:textId="5DD5C1C9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14.1:2:4.128-98</w:t>
            </w:r>
          </w:p>
        </w:tc>
      </w:tr>
      <w:tr w:rsidR="006D34E4" w:rsidRPr="006D34E4" w14:paraId="21349992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57EE07E1" w14:textId="54276FB1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325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Запах при 60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61B139CC" w14:textId="5357E369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7033900" w14:textId="61C8DE4F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758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1456" w:type="pct"/>
            <w:noWrap/>
            <w:vAlign w:val="center"/>
          </w:tcPr>
          <w:p w14:paraId="01AE9271" w14:textId="556FD027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14.1:2:4.181-02</w:t>
            </w:r>
          </w:p>
        </w:tc>
      </w:tr>
      <w:tr w:rsidR="006D34E4" w:rsidRPr="006D34E4" w14:paraId="2A4F4AF2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9F4496F" w14:textId="708F1D23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0929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BB21E89" w14:textId="6613A5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52.24.530-2016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B4A474E" w14:textId="43E1896A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675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Остаточный хлор</w:t>
            </w:r>
          </w:p>
        </w:tc>
        <w:tc>
          <w:tcPr>
            <w:tcW w:w="1456" w:type="pct"/>
            <w:noWrap/>
            <w:vAlign w:val="center"/>
          </w:tcPr>
          <w:p w14:paraId="1B9E7DDD" w14:textId="0C1EF00D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14.1:2:4.113-97</w:t>
            </w:r>
          </w:p>
        </w:tc>
      </w:tr>
      <w:tr w:rsidR="006D34E4" w:rsidRPr="006D34E4" w14:paraId="41AF0353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3EFB0094" w14:textId="44744868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9676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E51FF5D" w14:textId="402AD0B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ABE6534" w14:textId="299A8B03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5575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1456" w:type="pct"/>
            <w:noWrap/>
            <w:vAlign w:val="center"/>
          </w:tcPr>
          <w:p w14:paraId="253D749A" w14:textId="0A3CD4E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п.9.2</w:t>
            </w:r>
          </w:p>
        </w:tc>
      </w:tr>
      <w:tr w:rsidR="006D34E4" w:rsidRPr="006D34E4" w14:paraId="4804974B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21F56A6" w14:textId="62A8AE74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091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74C13CB" w14:textId="2F2F6DF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CA02563" w14:textId="0D57CC28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931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Железо (III)</w:t>
            </w:r>
          </w:p>
        </w:tc>
        <w:tc>
          <w:tcPr>
            <w:tcW w:w="1456" w:type="pct"/>
            <w:noWrap/>
            <w:vAlign w:val="center"/>
          </w:tcPr>
          <w:p w14:paraId="26C75495" w14:textId="254D13A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 9.3</w:t>
            </w:r>
          </w:p>
        </w:tc>
      </w:tr>
      <w:tr w:rsidR="006D34E4" w:rsidRPr="006D34E4" w14:paraId="2B0836CC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32CF6CE" w14:textId="4B0F8925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182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Азот нитритный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F051F85" w14:textId="5467E812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296ED56" w14:textId="6CA67D26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8343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Хром общий (суммарный)</w:t>
            </w:r>
          </w:p>
        </w:tc>
        <w:tc>
          <w:tcPr>
            <w:tcW w:w="1456" w:type="pct"/>
            <w:noWrap/>
            <w:vAlign w:val="center"/>
          </w:tcPr>
          <w:p w14:paraId="131BC2AE" w14:textId="0853F595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04AD0230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52B02AD" w14:textId="3C46B97B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970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E12AD7F" w14:textId="51E224DC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D96A458" w14:textId="307BB69B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993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Хром (VI)</w:t>
            </w:r>
          </w:p>
        </w:tc>
        <w:tc>
          <w:tcPr>
            <w:tcW w:w="1456" w:type="pct"/>
            <w:noWrap/>
            <w:vAlign w:val="center"/>
          </w:tcPr>
          <w:p w14:paraId="172BC18D" w14:textId="7AB3F3F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13C91508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C39953F" w14:textId="20CFCEB0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8522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Азот нитратный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81F795D" w14:textId="628FC02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A7FB8C7" w14:textId="7E852EDC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533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Хром (III)</w:t>
            </w:r>
          </w:p>
        </w:tc>
        <w:tc>
          <w:tcPr>
            <w:tcW w:w="1456" w:type="pct"/>
            <w:noWrap/>
            <w:vAlign w:val="center"/>
          </w:tcPr>
          <w:p w14:paraId="10E09BE3" w14:textId="78AC7EB3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63778087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243884E9" w14:textId="742E1F76" w:rsidR="006D34E4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4223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74FB08B" w14:textId="111188DB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7348C6E" w14:textId="6A0881C5" w:rsidR="006D34E4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0970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r w:rsidR="006D34E4" w:rsidRPr="00B923EE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75FC19D2" w14:textId="67589178" w:rsidR="006D34E4" w:rsidRPr="006D34E4" w:rsidRDefault="006D34E4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 w:rsidR="006322F6"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 w:rsidR="006322F6"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 w:rsidR="006322F6"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6549C65B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7A8AA2F7" w14:textId="60611359" w:rsidR="006322F6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9649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 xml:space="preserve">Фосфат-ион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39ADB76" w14:textId="25410152" w:rsidR="006322F6" w:rsidRPr="006D34E4" w:rsidRDefault="00972557" w:rsidP="006322F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РД 52.10.738-2023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56E20FEA" w14:textId="4CCC9ABC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97742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Escherichia</w:t>
            </w:r>
            <w:proofErr w:type="spellEnd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1456" w:type="pct"/>
            <w:noWrap/>
            <w:vAlign w:val="bottom"/>
          </w:tcPr>
          <w:p w14:paraId="398959E0" w14:textId="08FBBCB1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18EEBA54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5A4B850C" w14:textId="760059A6" w:rsidR="006322F6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74122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E3BFE18" w14:textId="291E67FC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14.1:2.159-2000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E8FA54C" w14:textId="25D6273D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7820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AC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 xml:space="preserve">Энтерококки </w:t>
            </w:r>
          </w:p>
        </w:tc>
        <w:tc>
          <w:tcPr>
            <w:tcW w:w="1456" w:type="pct"/>
            <w:noWrap/>
            <w:vAlign w:val="bottom"/>
          </w:tcPr>
          <w:p w14:paraId="67C558DB" w14:textId="5E93ABE3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7D7AAF67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30D91134" w14:textId="1DCC3E3D" w:rsidR="006322F6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8318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275B556" w14:textId="11CDE5A0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14.1:2:3.108-97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48BA559F" w14:textId="57D80A47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95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2F738323" w14:textId="1F280A80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6.7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7DBC4EC4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52AE463A" w14:textId="224BE566" w:rsidR="006322F6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0762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2C90786" w14:textId="424E7B10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52.10.806-2013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5325B18" w14:textId="7FE4BF5B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5444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Escherichia</w:t>
            </w:r>
            <w:proofErr w:type="spellEnd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1456" w:type="pct"/>
            <w:noWrap/>
            <w:vAlign w:val="bottom"/>
          </w:tcPr>
          <w:p w14:paraId="27DDA980" w14:textId="7E6A91BC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7.8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31D81BCE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196EEA28" w14:textId="7162A33F" w:rsidR="006322F6" w:rsidRPr="00B923EE" w:rsidRDefault="00896BCE" w:rsidP="00B923EE">
            <w:pPr>
              <w:tabs>
                <w:tab w:val="left" w:pos="360"/>
                <w:tab w:val="left" w:pos="463"/>
              </w:tabs>
              <w:ind w:left="360" w:hanging="336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47459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ХПК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F19B881" w14:textId="79D5FE8F" w:rsidR="006322F6" w:rsidRPr="006D34E4" w:rsidRDefault="006322F6" w:rsidP="006322F6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14.1:2:3.100-97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28C7FAA4" w14:textId="53F5E214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78808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энтерококки</w:t>
            </w:r>
          </w:p>
        </w:tc>
        <w:tc>
          <w:tcPr>
            <w:tcW w:w="1456" w:type="pct"/>
            <w:noWrap/>
            <w:vAlign w:val="bottom"/>
          </w:tcPr>
          <w:p w14:paraId="1AE72DE3" w14:textId="6F412F27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8.5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6322F6" w:rsidRPr="006D34E4" w14:paraId="658E858D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4AAF8C78" w14:textId="25DD37BB" w:rsidR="006322F6" w:rsidRPr="00B923EE" w:rsidRDefault="00896BCE" w:rsidP="00B923EE">
            <w:pPr>
              <w:tabs>
                <w:tab w:val="left" w:pos="30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5434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БПК</w:t>
            </w:r>
            <w:r w:rsidR="006322F6" w:rsidRPr="00B923EE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BACC13E" w14:textId="734DBCC3" w:rsidR="006322F6" w:rsidRPr="006D34E4" w:rsidRDefault="006322F6" w:rsidP="006322F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РД 52.24.420-2019 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D7E45B5" w14:textId="4BAB0C22" w:rsidR="006322F6" w:rsidRPr="00B923EE" w:rsidRDefault="00896BCE" w:rsidP="00B923EE">
            <w:pPr>
              <w:tabs>
                <w:tab w:val="left" w:pos="256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9492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AC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rFonts w:eastAsia="Symbo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322F6" w:rsidRPr="00B923EE">
              <w:rPr>
                <w:rFonts w:eastAsia="Symbol"/>
                <w:color w:val="000000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456" w:type="pct"/>
            <w:noWrap/>
            <w:vAlign w:val="bottom"/>
          </w:tcPr>
          <w:p w14:paraId="304516F5" w14:textId="752EE65E" w:rsidR="006322F6" w:rsidRPr="006D34E4" w:rsidRDefault="006322F6" w:rsidP="006322F6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3019F9" w:rsidRPr="006D34E4" w14:paraId="5B5E6DDF" w14:textId="77777777" w:rsidTr="00755217">
        <w:trPr>
          <w:trHeight w:val="340"/>
        </w:trPr>
        <w:tc>
          <w:tcPr>
            <w:tcW w:w="1068" w:type="pct"/>
            <w:vAlign w:val="center"/>
          </w:tcPr>
          <w:p w14:paraId="4E4F2407" w14:textId="72A583F9" w:rsidR="003019F9" w:rsidRPr="00B923EE" w:rsidRDefault="00896BCE" w:rsidP="00B923EE">
            <w:pPr>
              <w:tabs>
                <w:tab w:val="left" w:pos="306"/>
                <w:tab w:val="left" w:pos="463"/>
              </w:tabs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76071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EE" w:rsidRPr="00B923E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r w:rsidR="006322F6" w:rsidRPr="00B923EE">
              <w:rPr>
                <w:color w:val="000000"/>
                <w:sz w:val="18"/>
                <w:szCs w:val="18"/>
              </w:rPr>
              <w:t>Яйца и личинки гельминтов, цисты лямблий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D25F3DD" w14:textId="77777777" w:rsidR="003019F9" w:rsidRPr="00B923EE" w:rsidRDefault="003019F9" w:rsidP="00415918">
            <w:pPr>
              <w:rPr>
                <w:color w:val="000000"/>
                <w:sz w:val="18"/>
                <w:szCs w:val="18"/>
              </w:rPr>
            </w:pPr>
            <w:r w:rsidRPr="00B923EE">
              <w:rPr>
                <w:color w:val="000000"/>
                <w:sz w:val="18"/>
                <w:szCs w:val="18"/>
              </w:rPr>
              <w:t>МУК 4.2.2959-11 (п. 13.1.3)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44093E86" w14:textId="2BE1A075" w:rsidR="003019F9" w:rsidRPr="00B923EE" w:rsidRDefault="00896BCE" w:rsidP="00B923EE">
            <w:pPr>
              <w:tabs>
                <w:tab w:val="left" w:pos="256"/>
                <w:tab w:val="left" w:pos="463"/>
              </w:tabs>
              <w:rPr>
                <w:rFonts w:eastAsia="Symbol"/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9744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AC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EE" w:rsidRPr="00B923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19F9" w:rsidRPr="00B923EE">
              <w:rPr>
                <w:color w:val="000000"/>
                <w:sz w:val="18"/>
                <w:szCs w:val="18"/>
              </w:rPr>
              <w:t>Ооцисты</w:t>
            </w:r>
            <w:proofErr w:type="spellEnd"/>
            <w:r w:rsidR="003019F9" w:rsidRPr="00B923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19F9" w:rsidRPr="00B923EE">
              <w:rPr>
                <w:color w:val="000000"/>
                <w:sz w:val="18"/>
                <w:szCs w:val="18"/>
              </w:rPr>
              <w:t>криптоспоридий</w:t>
            </w:r>
            <w:proofErr w:type="spellEnd"/>
          </w:p>
        </w:tc>
        <w:tc>
          <w:tcPr>
            <w:tcW w:w="1456" w:type="pct"/>
            <w:noWrap/>
            <w:vAlign w:val="center"/>
          </w:tcPr>
          <w:p w14:paraId="31B08155" w14:textId="77777777" w:rsidR="003019F9" w:rsidRPr="00B923EE" w:rsidRDefault="003019F9" w:rsidP="00415918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 w:rsidRPr="00B923EE">
              <w:rPr>
                <w:color w:val="000000"/>
                <w:sz w:val="18"/>
                <w:szCs w:val="18"/>
              </w:rPr>
              <w:t>МУК 4.2.2959-11 (п. 13.1.3)</w:t>
            </w:r>
          </w:p>
        </w:tc>
      </w:tr>
    </w:tbl>
    <w:p w14:paraId="03F0501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777B7F0" w14:textId="6F058B84" w:rsidR="009A0361" w:rsidRPr="00B923EE" w:rsidRDefault="00896BCE" w:rsidP="00B923EE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78447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EE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B923EE" w:rsidRPr="00B923EE">
        <w:rPr>
          <w:sz w:val="20"/>
          <w:szCs w:val="20"/>
        </w:rPr>
        <w:t xml:space="preserve"> </w:t>
      </w:r>
      <w:r w:rsidR="009A0361" w:rsidRPr="00B923EE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 w:rsidRPr="00B923EE">
        <w:rPr>
          <w:sz w:val="20"/>
          <w:szCs w:val="20"/>
        </w:rPr>
        <w:t>.</w:t>
      </w:r>
    </w:p>
    <w:p w14:paraId="76D86D97" w14:textId="31A615F3" w:rsidR="00D616EB" w:rsidRPr="00B923EE" w:rsidRDefault="00896BCE" w:rsidP="00B923EE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187950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EE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B923EE" w:rsidRPr="00B923EE">
        <w:rPr>
          <w:sz w:val="20"/>
          <w:szCs w:val="20"/>
        </w:rPr>
        <w:t xml:space="preserve"> </w:t>
      </w:r>
      <w:r w:rsidR="00D616EB" w:rsidRPr="00B923EE">
        <w:rPr>
          <w:sz w:val="20"/>
          <w:szCs w:val="20"/>
        </w:rPr>
        <w:t>Про</w:t>
      </w:r>
      <w:r w:rsidR="009A0361" w:rsidRPr="00B923EE">
        <w:rPr>
          <w:sz w:val="20"/>
          <w:szCs w:val="20"/>
        </w:rPr>
        <w:t>шу</w:t>
      </w:r>
      <w:r w:rsidR="00D616EB" w:rsidRPr="00B923EE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9ED18DE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67DFB65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5AD46120" w14:textId="77777777" w:rsidR="00755217" w:rsidRDefault="00755217" w:rsidP="00755217">
      <w:pPr>
        <w:pStyle w:val="a3"/>
        <w:ind w:left="284"/>
        <w:rPr>
          <w:sz w:val="20"/>
          <w:szCs w:val="20"/>
        </w:rPr>
      </w:pPr>
      <w:bookmarkStart w:id="0" w:name="_GoBack"/>
    </w:p>
    <w:p w14:paraId="209F0096" w14:textId="77777777" w:rsidR="00755217" w:rsidRDefault="00755217" w:rsidP="00755217">
      <w:pPr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0562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150562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150562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E64CEB" w14:textId="77777777" w:rsidR="00755217" w:rsidRPr="00150562" w:rsidRDefault="00755217" w:rsidP="00755217">
      <w:pPr>
        <w:ind w:firstLine="284"/>
        <w:rPr>
          <w:sz w:val="22"/>
          <w:szCs w:val="22"/>
        </w:rPr>
      </w:pPr>
      <w:r>
        <w:rPr>
          <w:sz w:val="22"/>
          <w:szCs w:val="22"/>
        </w:rPr>
        <w:tab/>
        <w:t xml:space="preserve">   (подпись)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</w:t>
      </w:r>
      <w:r w:rsidRPr="00150562">
        <w:rPr>
          <w:sz w:val="22"/>
          <w:szCs w:val="22"/>
        </w:rPr>
        <w:t>(</w:t>
      </w:r>
      <w:proofErr w:type="gramEnd"/>
      <w:r w:rsidRPr="00150562">
        <w:rPr>
          <w:sz w:val="22"/>
          <w:szCs w:val="22"/>
        </w:rPr>
        <w:t>ФИО</w:t>
      </w:r>
      <w:r>
        <w:rPr>
          <w:sz w:val="22"/>
          <w:szCs w:val="22"/>
        </w:rPr>
        <w:t>)</w:t>
      </w:r>
      <w:r w:rsidRPr="00150562">
        <w:rPr>
          <w:sz w:val="22"/>
          <w:szCs w:val="22"/>
        </w:rPr>
        <w:t xml:space="preserve"> </w:t>
      </w:r>
    </w:p>
    <w:p w14:paraId="7535348E" w14:textId="77777777" w:rsidR="00972557" w:rsidRPr="00972557" w:rsidRDefault="00972557" w:rsidP="00972557">
      <w:pPr>
        <w:rPr>
          <w:sz w:val="20"/>
          <w:szCs w:val="20"/>
        </w:rPr>
      </w:pPr>
    </w:p>
    <w:bookmarkEnd w:id="0"/>
    <w:p w14:paraId="2780B410" w14:textId="77777777" w:rsidR="00972557" w:rsidRPr="00972557" w:rsidRDefault="00972557" w:rsidP="00972557">
      <w:pPr>
        <w:rPr>
          <w:sz w:val="20"/>
          <w:szCs w:val="20"/>
        </w:rPr>
      </w:pPr>
    </w:p>
    <w:sectPr w:rsidR="00972557" w:rsidRPr="00972557" w:rsidSect="00025E32">
      <w:footerReference w:type="default" r:id="rId8"/>
      <w:footerReference w:type="first" r:id="rId9"/>
      <w:pgSz w:w="11906" w:h="16838"/>
      <w:pgMar w:top="680" w:right="567" w:bottom="680" w:left="73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E891" w14:textId="77777777" w:rsidR="00896BCE" w:rsidRDefault="00896BCE" w:rsidP="00197A2E">
      <w:r>
        <w:separator/>
      </w:r>
    </w:p>
  </w:endnote>
  <w:endnote w:type="continuationSeparator" w:id="0">
    <w:p w14:paraId="06F1F675" w14:textId="77777777" w:rsidR="00896BCE" w:rsidRDefault="00896BCE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472D6232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6D34E4">
      <w:rPr>
        <w:sz w:val="20"/>
        <w:szCs w:val="20"/>
      </w:rPr>
      <w:t>3</w:t>
    </w:r>
    <w:r w:rsidR="003A24E9">
      <w:rPr>
        <w:sz w:val="20"/>
        <w:szCs w:val="20"/>
      </w:rPr>
      <w:t>1</w:t>
    </w:r>
    <w:r w:rsidRPr="00A817B8">
      <w:rPr>
        <w:sz w:val="20"/>
        <w:szCs w:val="20"/>
      </w:rPr>
      <w:t xml:space="preserve"> </w:t>
    </w:r>
    <w:r w:rsidR="00F07130" w:rsidRPr="00A817B8">
      <w:rPr>
        <w:sz w:val="20"/>
        <w:szCs w:val="20"/>
      </w:rPr>
      <w:t>АФ.00.01.202</w:t>
    </w:r>
    <w:r w:rsidR="00FF780E">
      <w:rPr>
        <w:sz w:val="20"/>
        <w:szCs w:val="20"/>
      </w:rPr>
      <w:t>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755217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755217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132EE" w14:textId="77777777" w:rsidR="00896BCE" w:rsidRDefault="00896BCE" w:rsidP="00197A2E">
      <w:r>
        <w:separator/>
      </w:r>
    </w:p>
  </w:footnote>
  <w:footnote w:type="continuationSeparator" w:id="0">
    <w:p w14:paraId="3402CB96" w14:textId="77777777" w:rsidR="00896BCE" w:rsidRDefault="00896BCE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10A"/>
    <w:multiLevelType w:val="hybridMultilevel"/>
    <w:tmpl w:val="C7C8E9B0"/>
    <w:lvl w:ilvl="0" w:tplc="0776AF9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0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25E32"/>
    <w:rsid w:val="000372CA"/>
    <w:rsid w:val="00051ED7"/>
    <w:rsid w:val="000A3EFA"/>
    <w:rsid w:val="000B5C15"/>
    <w:rsid w:val="000B6097"/>
    <w:rsid w:val="000E0827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C121C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E6BEF"/>
    <w:rsid w:val="003019F9"/>
    <w:rsid w:val="00302F86"/>
    <w:rsid w:val="00325D2F"/>
    <w:rsid w:val="00335F29"/>
    <w:rsid w:val="0033692B"/>
    <w:rsid w:val="00355270"/>
    <w:rsid w:val="00375E0C"/>
    <w:rsid w:val="00382C66"/>
    <w:rsid w:val="003A24E9"/>
    <w:rsid w:val="003E6BF3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322F6"/>
    <w:rsid w:val="0064534B"/>
    <w:rsid w:val="00674142"/>
    <w:rsid w:val="0068204B"/>
    <w:rsid w:val="006A39C3"/>
    <w:rsid w:val="006C2208"/>
    <w:rsid w:val="006C741F"/>
    <w:rsid w:val="006D1240"/>
    <w:rsid w:val="006D34E4"/>
    <w:rsid w:val="006D46C4"/>
    <w:rsid w:val="007040D1"/>
    <w:rsid w:val="00714A73"/>
    <w:rsid w:val="007243EB"/>
    <w:rsid w:val="00745D1F"/>
    <w:rsid w:val="00755217"/>
    <w:rsid w:val="00767AC4"/>
    <w:rsid w:val="007829DF"/>
    <w:rsid w:val="007A346A"/>
    <w:rsid w:val="007B09EE"/>
    <w:rsid w:val="007B7D6E"/>
    <w:rsid w:val="007C03C6"/>
    <w:rsid w:val="007C0CD1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96BCE"/>
    <w:rsid w:val="008A7DA3"/>
    <w:rsid w:val="008E7106"/>
    <w:rsid w:val="008F5F42"/>
    <w:rsid w:val="008F6C15"/>
    <w:rsid w:val="0090312C"/>
    <w:rsid w:val="009049C7"/>
    <w:rsid w:val="009135E9"/>
    <w:rsid w:val="009174D9"/>
    <w:rsid w:val="00922839"/>
    <w:rsid w:val="009650C3"/>
    <w:rsid w:val="00966B47"/>
    <w:rsid w:val="00970BAD"/>
    <w:rsid w:val="00972557"/>
    <w:rsid w:val="00984270"/>
    <w:rsid w:val="009A0361"/>
    <w:rsid w:val="009A2BB8"/>
    <w:rsid w:val="009C0A55"/>
    <w:rsid w:val="009C18E5"/>
    <w:rsid w:val="009C391B"/>
    <w:rsid w:val="009C6C4D"/>
    <w:rsid w:val="009E3B70"/>
    <w:rsid w:val="009E4C0E"/>
    <w:rsid w:val="00A268C7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923EE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54FA6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D3918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F00B03"/>
    <w:rsid w:val="00F07130"/>
    <w:rsid w:val="00F14B66"/>
    <w:rsid w:val="00F21DC9"/>
    <w:rsid w:val="00F32986"/>
    <w:rsid w:val="00F61413"/>
    <w:rsid w:val="00F65A34"/>
    <w:rsid w:val="00F818B9"/>
    <w:rsid w:val="00F828FB"/>
    <w:rsid w:val="00F83D25"/>
    <w:rsid w:val="00FA17DB"/>
    <w:rsid w:val="00FB0DE9"/>
    <w:rsid w:val="00FC3617"/>
    <w:rsid w:val="00FF780E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1C121C"/>
  </w:style>
  <w:style w:type="paragraph" w:customStyle="1" w:styleId="ConsPlusNormal">
    <w:name w:val="ConsPlusNormal"/>
    <w:rsid w:val="001C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5B15-961E-4663-92F7-A57EE418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Томчук</cp:lastModifiedBy>
  <cp:revision>12</cp:revision>
  <cp:lastPrinted>2021-01-15T08:30:00Z</cp:lastPrinted>
  <dcterms:created xsi:type="dcterms:W3CDTF">2023-02-21T12:09:00Z</dcterms:created>
  <dcterms:modified xsi:type="dcterms:W3CDTF">2025-02-03T06:50:00Z</dcterms:modified>
</cp:coreProperties>
</file>