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16B4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жители и гости г. Ялта!</w:t>
      </w:r>
    </w:p>
    <w:p w14:paraId="7FB0DC51" w14:textId="77777777" w:rsidR="007B65B5" w:rsidRDefault="007B65B5" w:rsidP="007B65B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F0102F7" w14:textId="6C7C0985" w:rsidR="006141C6" w:rsidRPr="000A3ADC" w:rsidRDefault="00685B98" w:rsidP="0086203A">
      <w:pPr>
        <w:spacing w:after="0" w:line="276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Сообщаем Вам, что в связи с</w:t>
      </w:r>
      <w:r w:rsidR="00783317">
        <w:rPr>
          <w:rFonts w:ascii="Times New Roman" w:hAnsi="Times New Roman"/>
          <w:sz w:val="28"/>
          <w:szCs w:val="28"/>
        </w:rPr>
        <w:t xml:space="preserve"> </w:t>
      </w:r>
      <w:r w:rsidR="004D1522">
        <w:rPr>
          <w:rFonts w:ascii="Times New Roman" w:hAnsi="Times New Roman"/>
          <w:sz w:val="28"/>
          <w:szCs w:val="28"/>
        </w:rPr>
        <w:t>аварийно-восстановительными</w:t>
      </w:r>
      <w:r w:rsidR="00963B32">
        <w:rPr>
          <w:rFonts w:ascii="Times New Roman" w:hAnsi="Times New Roman"/>
          <w:sz w:val="28"/>
          <w:szCs w:val="28"/>
        </w:rPr>
        <w:t xml:space="preserve"> работами возможна</w:t>
      </w:r>
      <w:r w:rsidR="00321FE1">
        <w:rPr>
          <w:rFonts w:ascii="Times New Roman" w:hAnsi="Times New Roman"/>
          <w:sz w:val="28"/>
          <w:szCs w:val="28"/>
        </w:rPr>
        <w:t xml:space="preserve"> приостановка </w:t>
      </w:r>
      <w:r>
        <w:rPr>
          <w:rFonts w:ascii="Times New Roman" w:hAnsi="Times New Roman"/>
          <w:sz w:val="28"/>
          <w:szCs w:val="28"/>
        </w:rPr>
        <w:t xml:space="preserve">холодного водоснабжения </w:t>
      </w:r>
      <w:r w:rsidR="005609A8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.</w:t>
      </w:r>
      <w:r w:rsidR="00C768BD" w:rsidRPr="00C768BD">
        <w:rPr>
          <w:rFonts w:ascii="Times New Roman" w:hAnsi="Times New Roman"/>
          <w:b/>
          <w:sz w:val="28"/>
          <w:szCs w:val="28"/>
        </w:rPr>
        <w:t>0</w:t>
      </w:r>
      <w:r w:rsidR="002B334B">
        <w:rPr>
          <w:rFonts w:ascii="Times New Roman" w:hAnsi="Times New Roman"/>
          <w:b/>
          <w:sz w:val="28"/>
          <w:szCs w:val="28"/>
        </w:rPr>
        <w:t>9</w:t>
      </w:r>
      <w:r w:rsidR="00082DBD">
        <w:rPr>
          <w:rFonts w:ascii="Times New Roman" w:hAnsi="Times New Roman"/>
          <w:b/>
          <w:sz w:val="28"/>
          <w:szCs w:val="28"/>
        </w:rPr>
        <w:t>.202</w:t>
      </w:r>
      <w:r w:rsidR="00D41959">
        <w:rPr>
          <w:rFonts w:ascii="Times New Roman" w:hAnsi="Times New Roman"/>
          <w:b/>
          <w:sz w:val="28"/>
          <w:szCs w:val="28"/>
        </w:rPr>
        <w:t>5</w:t>
      </w:r>
      <w:r w:rsidR="00082DBD">
        <w:rPr>
          <w:rFonts w:ascii="Times New Roman" w:hAnsi="Times New Roman"/>
          <w:b/>
          <w:sz w:val="28"/>
          <w:szCs w:val="28"/>
        </w:rPr>
        <w:t xml:space="preserve">г. с </w:t>
      </w:r>
      <w:r w:rsidR="00FB475E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:</w:t>
      </w:r>
      <w:r w:rsidR="00FB475E">
        <w:rPr>
          <w:rFonts w:ascii="Times New Roman" w:hAnsi="Times New Roman"/>
          <w:b/>
          <w:sz w:val="28"/>
          <w:szCs w:val="28"/>
        </w:rPr>
        <w:t>0</w:t>
      </w:r>
      <w:r w:rsidR="00A40454">
        <w:rPr>
          <w:rFonts w:ascii="Times New Roman" w:hAnsi="Times New Roman"/>
          <w:b/>
          <w:sz w:val="28"/>
          <w:szCs w:val="28"/>
        </w:rPr>
        <w:t>0</w:t>
      </w:r>
      <w:r w:rsidR="00ED594B">
        <w:rPr>
          <w:rFonts w:ascii="Times New Roman" w:hAnsi="Times New Roman"/>
          <w:b/>
          <w:sz w:val="28"/>
          <w:szCs w:val="28"/>
        </w:rPr>
        <w:t xml:space="preserve"> до </w:t>
      </w:r>
      <w:r w:rsidR="00FB475E">
        <w:rPr>
          <w:rFonts w:ascii="Times New Roman" w:hAnsi="Times New Roman"/>
          <w:b/>
          <w:sz w:val="28"/>
          <w:szCs w:val="28"/>
        </w:rPr>
        <w:t>19</w:t>
      </w:r>
      <w:r w:rsidR="00CA22AA">
        <w:rPr>
          <w:rFonts w:ascii="Times New Roman" w:hAnsi="Times New Roman"/>
          <w:b/>
          <w:sz w:val="28"/>
          <w:szCs w:val="28"/>
        </w:rPr>
        <w:t>:</w:t>
      </w:r>
      <w:r w:rsidR="00FB475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(ориентировочно) </w:t>
      </w:r>
      <w:r w:rsidR="004772B4">
        <w:rPr>
          <w:rFonts w:ascii="Times New Roman" w:hAnsi="Times New Roman"/>
          <w:sz w:val="28"/>
          <w:szCs w:val="28"/>
        </w:rPr>
        <w:t xml:space="preserve">в </w:t>
      </w:r>
      <w:r w:rsidR="00FB475E">
        <w:rPr>
          <w:rFonts w:ascii="Times New Roman" w:hAnsi="Times New Roman"/>
          <w:sz w:val="28"/>
          <w:szCs w:val="28"/>
        </w:rPr>
        <w:t>г. Ялта</w:t>
      </w:r>
      <w:r w:rsidR="004772B4">
        <w:rPr>
          <w:rFonts w:ascii="Times New Roman" w:hAnsi="Times New Roman"/>
          <w:sz w:val="28"/>
          <w:szCs w:val="28"/>
        </w:rPr>
        <w:t xml:space="preserve"> </w:t>
      </w:r>
      <w:r w:rsidR="003034EE">
        <w:rPr>
          <w:rFonts w:ascii="Times New Roman" w:eastAsia="Times New Roman" w:hAnsi="Times New Roman" w:cs="Times New Roman"/>
          <w:sz w:val="28"/>
        </w:rPr>
        <w:t xml:space="preserve">по </w:t>
      </w:r>
      <w:r w:rsidR="006008EF">
        <w:rPr>
          <w:rFonts w:ascii="Times New Roman" w:eastAsia="Times New Roman" w:hAnsi="Times New Roman" w:cs="Times New Roman"/>
          <w:sz w:val="28"/>
        </w:rPr>
        <w:t>улиц</w:t>
      </w:r>
      <w:r w:rsidR="00CE028F">
        <w:rPr>
          <w:rFonts w:ascii="Times New Roman" w:eastAsia="Times New Roman" w:hAnsi="Times New Roman" w:cs="Times New Roman"/>
          <w:sz w:val="28"/>
        </w:rPr>
        <w:t>ам</w:t>
      </w:r>
      <w:r w:rsidR="00533008">
        <w:rPr>
          <w:rFonts w:ascii="Times New Roman" w:eastAsia="Times New Roman" w:hAnsi="Times New Roman" w:cs="Times New Roman"/>
          <w:sz w:val="28"/>
        </w:rPr>
        <w:t xml:space="preserve">: </w:t>
      </w:r>
      <w:r w:rsidR="00FB475E">
        <w:rPr>
          <w:rFonts w:ascii="Times New Roman" w:eastAsia="Times New Roman" w:hAnsi="Times New Roman" w:cs="Times New Roman"/>
          <w:sz w:val="28"/>
        </w:rPr>
        <w:t>Сеченова</w:t>
      </w:r>
      <w:r w:rsidR="004772B4">
        <w:rPr>
          <w:rFonts w:ascii="Times New Roman" w:eastAsia="Times New Roman" w:hAnsi="Times New Roman" w:cs="Times New Roman"/>
          <w:sz w:val="28"/>
        </w:rPr>
        <w:t xml:space="preserve">, </w:t>
      </w:r>
      <w:r w:rsidR="00FB475E">
        <w:rPr>
          <w:rFonts w:ascii="Times New Roman" w:eastAsia="Times New Roman" w:hAnsi="Times New Roman" w:cs="Times New Roman"/>
          <w:sz w:val="28"/>
        </w:rPr>
        <w:t>Строителей, Достоевского</w:t>
      </w:r>
      <w:r w:rsidR="004772B4">
        <w:rPr>
          <w:rFonts w:ascii="Times New Roman" w:eastAsia="Times New Roman" w:hAnsi="Times New Roman" w:cs="Times New Roman"/>
          <w:sz w:val="28"/>
        </w:rPr>
        <w:t>.</w:t>
      </w:r>
    </w:p>
    <w:p w14:paraId="24DB9B2B" w14:textId="77777777" w:rsidR="007B65B5" w:rsidRDefault="007B65B5" w:rsidP="007B65B5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Телефоны для справок: 34-48-82, 34-26-82. </w:t>
      </w:r>
    </w:p>
    <w:p w14:paraId="17DC8782" w14:textId="77777777" w:rsidR="007B65B5" w:rsidRDefault="007B65B5" w:rsidP="007B65B5">
      <w:pPr>
        <w:spacing w:after="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473343" w14:textId="77777777" w:rsidR="006C6A9B" w:rsidRDefault="007B65B5" w:rsidP="007B65B5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Приносим извинения за временные неудобства. </w:t>
      </w:r>
    </w:p>
    <w:p w14:paraId="00864B30" w14:textId="77777777" w:rsidR="00E44F04" w:rsidRPr="006C6A9B" w:rsidRDefault="00E44F04" w:rsidP="007B65B5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E44F04" w:rsidRPr="006C6A9B" w:rsidSect="00A1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6A"/>
    <w:rsid w:val="00023715"/>
    <w:rsid w:val="00082DBD"/>
    <w:rsid w:val="00094474"/>
    <w:rsid w:val="000955F8"/>
    <w:rsid w:val="000A3ADC"/>
    <w:rsid w:val="000B5ED8"/>
    <w:rsid w:val="000B7DAB"/>
    <w:rsid w:val="000C2ED1"/>
    <w:rsid w:val="0011059E"/>
    <w:rsid w:val="00111476"/>
    <w:rsid w:val="001223E3"/>
    <w:rsid w:val="00142DDA"/>
    <w:rsid w:val="0015136E"/>
    <w:rsid w:val="0016235F"/>
    <w:rsid w:val="00170BA5"/>
    <w:rsid w:val="00171743"/>
    <w:rsid w:val="001817D5"/>
    <w:rsid w:val="001D5EFD"/>
    <w:rsid w:val="00221BAE"/>
    <w:rsid w:val="00260CD1"/>
    <w:rsid w:val="0028192D"/>
    <w:rsid w:val="00292FD5"/>
    <w:rsid w:val="002B334B"/>
    <w:rsid w:val="002D4E17"/>
    <w:rsid w:val="002D7776"/>
    <w:rsid w:val="002E581F"/>
    <w:rsid w:val="003034EE"/>
    <w:rsid w:val="00321FE1"/>
    <w:rsid w:val="00325988"/>
    <w:rsid w:val="003369BC"/>
    <w:rsid w:val="00383782"/>
    <w:rsid w:val="00394657"/>
    <w:rsid w:val="003B4653"/>
    <w:rsid w:val="0040191E"/>
    <w:rsid w:val="004772B4"/>
    <w:rsid w:val="00490767"/>
    <w:rsid w:val="004B7EA2"/>
    <w:rsid w:val="004D1522"/>
    <w:rsid w:val="005105EC"/>
    <w:rsid w:val="00520AC8"/>
    <w:rsid w:val="00522DEC"/>
    <w:rsid w:val="00533008"/>
    <w:rsid w:val="0053491F"/>
    <w:rsid w:val="005410BC"/>
    <w:rsid w:val="005609A8"/>
    <w:rsid w:val="00566AC8"/>
    <w:rsid w:val="00595117"/>
    <w:rsid w:val="005E137F"/>
    <w:rsid w:val="005F288F"/>
    <w:rsid w:val="006008EF"/>
    <w:rsid w:val="00603A4F"/>
    <w:rsid w:val="006141C6"/>
    <w:rsid w:val="00656E3F"/>
    <w:rsid w:val="00660338"/>
    <w:rsid w:val="00674E34"/>
    <w:rsid w:val="006833DB"/>
    <w:rsid w:val="00685B98"/>
    <w:rsid w:val="0068718A"/>
    <w:rsid w:val="0069213F"/>
    <w:rsid w:val="006A7EC6"/>
    <w:rsid w:val="006C6A9B"/>
    <w:rsid w:val="006F41B2"/>
    <w:rsid w:val="00722C45"/>
    <w:rsid w:val="0075266A"/>
    <w:rsid w:val="00783317"/>
    <w:rsid w:val="007B65B5"/>
    <w:rsid w:val="007B785B"/>
    <w:rsid w:val="007D1014"/>
    <w:rsid w:val="00824EFA"/>
    <w:rsid w:val="00846D01"/>
    <w:rsid w:val="0086203A"/>
    <w:rsid w:val="00877B24"/>
    <w:rsid w:val="00883251"/>
    <w:rsid w:val="008A215C"/>
    <w:rsid w:val="008A3FE0"/>
    <w:rsid w:val="008A69B9"/>
    <w:rsid w:val="008B6323"/>
    <w:rsid w:val="008C3060"/>
    <w:rsid w:val="008F361D"/>
    <w:rsid w:val="00912B0E"/>
    <w:rsid w:val="00913BAB"/>
    <w:rsid w:val="00915749"/>
    <w:rsid w:val="009271C2"/>
    <w:rsid w:val="00940307"/>
    <w:rsid w:val="00941ADA"/>
    <w:rsid w:val="00954471"/>
    <w:rsid w:val="00962D38"/>
    <w:rsid w:val="00963B32"/>
    <w:rsid w:val="009770D8"/>
    <w:rsid w:val="009856AF"/>
    <w:rsid w:val="009A09CA"/>
    <w:rsid w:val="00A05F1D"/>
    <w:rsid w:val="00A107BA"/>
    <w:rsid w:val="00A210FD"/>
    <w:rsid w:val="00A40454"/>
    <w:rsid w:val="00A65945"/>
    <w:rsid w:val="00A752E7"/>
    <w:rsid w:val="00A76889"/>
    <w:rsid w:val="00A964E0"/>
    <w:rsid w:val="00AA4CD7"/>
    <w:rsid w:val="00AF5880"/>
    <w:rsid w:val="00B36CB8"/>
    <w:rsid w:val="00B570FA"/>
    <w:rsid w:val="00B8557A"/>
    <w:rsid w:val="00B956DB"/>
    <w:rsid w:val="00C768BD"/>
    <w:rsid w:val="00C91DD5"/>
    <w:rsid w:val="00CA22AA"/>
    <w:rsid w:val="00CC5049"/>
    <w:rsid w:val="00CC5E0D"/>
    <w:rsid w:val="00CD1E7C"/>
    <w:rsid w:val="00CE028F"/>
    <w:rsid w:val="00D03A9D"/>
    <w:rsid w:val="00D1433E"/>
    <w:rsid w:val="00D41959"/>
    <w:rsid w:val="00D46237"/>
    <w:rsid w:val="00D71162"/>
    <w:rsid w:val="00D84039"/>
    <w:rsid w:val="00D97CDB"/>
    <w:rsid w:val="00DB6DD7"/>
    <w:rsid w:val="00DC7125"/>
    <w:rsid w:val="00E11B44"/>
    <w:rsid w:val="00E17375"/>
    <w:rsid w:val="00E44F04"/>
    <w:rsid w:val="00EB1F84"/>
    <w:rsid w:val="00ED594B"/>
    <w:rsid w:val="00ED5A03"/>
    <w:rsid w:val="00EE1A93"/>
    <w:rsid w:val="00F1082F"/>
    <w:rsid w:val="00F14AE9"/>
    <w:rsid w:val="00F516E7"/>
    <w:rsid w:val="00F959CE"/>
    <w:rsid w:val="00FA1C19"/>
    <w:rsid w:val="00FB475E"/>
    <w:rsid w:val="00FD5B59"/>
    <w:rsid w:val="00FE55EE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5F21AC"/>
  <w15:docId w15:val="{11537932-03A0-4E42-AB03-E7804DD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9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290</Characters>
  <Application>Microsoft Office Word</Application>
  <DocSecurity>0</DocSecurity>
  <Lines>58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А. Иофин</dc:creator>
  <cp:lastModifiedBy>Дежурный диспетчер-3</cp:lastModifiedBy>
  <cp:revision>4</cp:revision>
  <cp:lastPrinted>2020-04-28T09:44:00Z</cp:lastPrinted>
  <dcterms:created xsi:type="dcterms:W3CDTF">2025-09-28T06:57:00Z</dcterms:created>
  <dcterms:modified xsi:type="dcterms:W3CDTF">2025-09-30T08:32:00Z</dcterms:modified>
</cp:coreProperties>
</file>