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16B4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жители и гости г. Ялта!</w:t>
      </w:r>
    </w:p>
    <w:p w14:paraId="7FB0DC51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F0102F7" w14:textId="5725CBB2" w:rsidR="006141C6" w:rsidRPr="000A3ADC" w:rsidRDefault="00685B98" w:rsidP="0086203A">
      <w:pPr>
        <w:spacing w:after="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Сообщаем Вам, что в связи с</w:t>
      </w:r>
      <w:r w:rsidR="00783317">
        <w:rPr>
          <w:rFonts w:ascii="Times New Roman" w:hAnsi="Times New Roman"/>
          <w:sz w:val="28"/>
          <w:szCs w:val="28"/>
        </w:rPr>
        <w:t xml:space="preserve"> </w:t>
      </w:r>
      <w:r w:rsidR="004D1522">
        <w:rPr>
          <w:rFonts w:ascii="Times New Roman" w:hAnsi="Times New Roman"/>
          <w:sz w:val="28"/>
          <w:szCs w:val="28"/>
        </w:rPr>
        <w:t>аварийно-восстановительными</w:t>
      </w:r>
      <w:r w:rsidR="00963B32">
        <w:rPr>
          <w:rFonts w:ascii="Times New Roman" w:hAnsi="Times New Roman"/>
          <w:sz w:val="28"/>
          <w:szCs w:val="28"/>
        </w:rPr>
        <w:t xml:space="preserve"> работами возможна</w:t>
      </w:r>
      <w:r w:rsidR="00321FE1">
        <w:rPr>
          <w:rFonts w:ascii="Times New Roman" w:hAnsi="Times New Roman"/>
          <w:sz w:val="28"/>
          <w:szCs w:val="28"/>
        </w:rPr>
        <w:t xml:space="preserve"> приостановка </w:t>
      </w:r>
      <w:r>
        <w:rPr>
          <w:rFonts w:ascii="Times New Roman" w:hAnsi="Times New Roman"/>
          <w:sz w:val="28"/>
          <w:szCs w:val="28"/>
        </w:rPr>
        <w:t xml:space="preserve">холодного водоснабжения </w:t>
      </w:r>
      <w:r w:rsidR="00F2279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</w:t>
      </w:r>
      <w:r w:rsidR="009B0168">
        <w:rPr>
          <w:rFonts w:ascii="Times New Roman" w:hAnsi="Times New Roman"/>
          <w:b/>
          <w:sz w:val="28"/>
          <w:szCs w:val="28"/>
        </w:rPr>
        <w:t>03</w:t>
      </w:r>
      <w:r w:rsidR="00082DBD">
        <w:rPr>
          <w:rFonts w:ascii="Times New Roman" w:hAnsi="Times New Roman"/>
          <w:b/>
          <w:sz w:val="28"/>
          <w:szCs w:val="28"/>
        </w:rPr>
        <w:t>.202</w:t>
      </w:r>
      <w:r w:rsidR="005377F3">
        <w:rPr>
          <w:rFonts w:ascii="Times New Roman" w:hAnsi="Times New Roman"/>
          <w:b/>
          <w:sz w:val="28"/>
          <w:szCs w:val="28"/>
        </w:rPr>
        <w:t>6</w:t>
      </w:r>
      <w:r w:rsidR="00082DBD">
        <w:rPr>
          <w:rFonts w:ascii="Times New Roman" w:hAnsi="Times New Roman"/>
          <w:b/>
          <w:sz w:val="28"/>
          <w:szCs w:val="28"/>
        </w:rPr>
        <w:t xml:space="preserve">г. с </w:t>
      </w:r>
      <w:r w:rsidR="00F22796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:</w:t>
      </w:r>
      <w:r w:rsidR="00F22796">
        <w:rPr>
          <w:rFonts w:ascii="Times New Roman" w:hAnsi="Times New Roman"/>
          <w:b/>
          <w:sz w:val="28"/>
          <w:szCs w:val="28"/>
        </w:rPr>
        <w:t>0</w:t>
      </w:r>
      <w:r w:rsidR="00A40454">
        <w:rPr>
          <w:rFonts w:ascii="Times New Roman" w:hAnsi="Times New Roman"/>
          <w:b/>
          <w:sz w:val="28"/>
          <w:szCs w:val="28"/>
        </w:rPr>
        <w:t>0</w:t>
      </w:r>
      <w:r w:rsidR="00ED594B">
        <w:rPr>
          <w:rFonts w:ascii="Times New Roman" w:hAnsi="Times New Roman"/>
          <w:b/>
          <w:sz w:val="28"/>
          <w:szCs w:val="28"/>
        </w:rPr>
        <w:t xml:space="preserve"> до </w:t>
      </w:r>
      <w:r w:rsidR="009B0168">
        <w:rPr>
          <w:rFonts w:ascii="Times New Roman" w:hAnsi="Times New Roman"/>
          <w:b/>
          <w:sz w:val="28"/>
          <w:szCs w:val="28"/>
        </w:rPr>
        <w:t>17</w:t>
      </w:r>
      <w:r w:rsidR="00CA22AA">
        <w:rPr>
          <w:rFonts w:ascii="Times New Roman" w:hAnsi="Times New Roman"/>
          <w:b/>
          <w:sz w:val="28"/>
          <w:szCs w:val="28"/>
        </w:rPr>
        <w:t>:</w:t>
      </w:r>
      <w:r w:rsidR="0068718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(ориентировочно) </w:t>
      </w:r>
      <w:r w:rsidR="003034EE">
        <w:rPr>
          <w:rFonts w:ascii="Times New Roman" w:eastAsia="Times New Roman" w:hAnsi="Times New Roman" w:cs="Times New Roman"/>
          <w:sz w:val="28"/>
        </w:rPr>
        <w:t xml:space="preserve">по </w:t>
      </w:r>
      <w:r w:rsidR="006008EF">
        <w:rPr>
          <w:rFonts w:ascii="Times New Roman" w:eastAsia="Times New Roman" w:hAnsi="Times New Roman" w:cs="Times New Roman"/>
          <w:sz w:val="28"/>
        </w:rPr>
        <w:t>улиц</w:t>
      </w:r>
      <w:r w:rsidR="00CE028F">
        <w:rPr>
          <w:rFonts w:ascii="Times New Roman" w:eastAsia="Times New Roman" w:hAnsi="Times New Roman" w:cs="Times New Roman"/>
          <w:sz w:val="28"/>
        </w:rPr>
        <w:t>ам</w:t>
      </w:r>
      <w:r w:rsidR="00533008">
        <w:rPr>
          <w:rFonts w:ascii="Times New Roman" w:eastAsia="Times New Roman" w:hAnsi="Times New Roman" w:cs="Times New Roman"/>
          <w:sz w:val="28"/>
        </w:rPr>
        <w:t xml:space="preserve">: </w:t>
      </w:r>
      <w:r w:rsidR="00B71618">
        <w:rPr>
          <w:rFonts w:ascii="Times New Roman" w:eastAsia="Times New Roman" w:hAnsi="Times New Roman" w:cs="Times New Roman"/>
          <w:sz w:val="28"/>
        </w:rPr>
        <w:t xml:space="preserve">Ленинградская, Комсомольская, Садовая, </w:t>
      </w:r>
      <w:r w:rsidR="00E16BF0">
        <w:rPr>
          <w:rFonts w:ascii="Times New Roman" w:eastAsia="Times New Roman" w:hAnsi="Times New Roman" w:cs="Times New Roman"/>
          <w:sz w:val="28"/>
        </w:rPr>
        <w:t xml:space="preserve">Рабочая, </w:t>
      </w:r>
      <w:r w:rsidR="00B71618">
        <w:rPr>
          <w:rFonts w:ascii="Times New Roman" w:eastAsia="Times New Roman" w:hAnsi="Times New Roman" w:cs="Times New Roman"/>
          <w:sz w:val="28"/>
        </w:rPr>
        <w:t>Загородняя, К.</w:t>
      </w:r>
      <w:r w:rsidR="00F22796">
        <w:rPr>
          <w:rFonts w:ascii="Times New Roman" w:eastAsia="Times New Roman" w:hAnsi="Times New Roman" w:cs="Times New Roman"/>
          <w:sz w:val="28"/>
        </w:rPr>
        <w:t xml:space="preserve"> Л</w:t>
      </w:r>
      <w:r w:rsidR="00B71618">
        <w:rPr>
          <w:rFonts w:ascii="Times New Roman" w:eastAsia="Times New Roman" w:hAnsi="Times New Roman" w:cs="Times New Roman"/>
          <w:sz w:val="28"/>
        </w:rPr>
        <w:t>ибкнехта, пер.</w:t>
      </w:r>
      <w:r w:rsidR="00F22796">
        <w:rPr>
          <w:rFonts w:ascii="Times New Roman" w:eastAsia="Times New Roman" w:hAnsi="Times New Roman" w:cs="Times New Roman"/>
          <w:sz w:val="28"/>
        </w:rPr>
        <w:t xml:space="preserve"> </w:t>
      </w:r>
      <w:r w:rsidR="00B71618">
        <w:rPr>
          <w:rFonts w:ascii="Times New Roman" w:eastAsia="Times New Roman" w:hAnsi="Times New Roman" w:cs="Times New Roman"/>
          <w:sz w:val="28"/>
        </w:rPr>
        <w:t>К.</w:t>
      </w:r>
      <w:r w:rsidR="00F22796">
        <w:rPr>
          <w:rFonts w:ascii="Times New Roman" w:eastAsia="Times New Roman" w:hAnsi="Times New Roman" w:cs="Times New Roman"/>
          <w:sz w:val="28"/>
        </w:rPr>
        <w:t xml:space="preserve"> Л</w:t>
      </w:r>
      <w:r w:rsidR="00B71618">
        <w:rPr>
          <w:rFonts w:ascii="Times New Roman" w:eastAsia="Times New Roman" w:hAnsi="Times New Roman" w:cs="Times New Roman"/>
          <w:sz w:val="28"/>
        </w:rPr>
        <w:t>ибкнехта.</w:t>
      </w:r>
    </w:p>
    <w:p w14:paraId="24DB9B2B" w14:textId="77777777" w:rsidR="007B65B5" w:rsidRDefault="007B65B5" w:rsidP="007B65B5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Телефоны для справок: 34-48-82, 34-26-82. </w:t>
      </w:r>
    </w:p>
    <w:p w14:paraId="17DC8782" w14:textId="77777777" w:rsidR="007B65B5" w:rsidRDefault="007B65B5" w:rsidP="007B65B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473343" w14:textId="77777777" w:rsidR="006C6A9B" w:rsidRDefault="007B65B5" w:rsidP="007B65B5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Приносим извинения за временные неудобства. </w:t>
      </w:r>
    </w:p>
    <w:p w14:paraId="00864B30" w14:textId="77777777" w:rsidR="00E44F04" w:rsidRPr="006C6A9B" w:rsidRDefault="00E44F04" w:rsidP="007B65B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E44F04" w:rsidRPr="006C6A9B" w:rsidSect="00A1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6A"/>
    <w:rsid w:val="00023715"/>
    <w:rsid w:val="00082DBD"/>
    <w:rsid w:val="00094474"/>
    <w:rsid w:val="000955F8"/>
    <w:rsid w:val="000A3ADC"/>
    <w:rsid w:val="000B7DAB"/>
    <w:rsid w:val="000C2ED1"/>
    <w:rsid w:val="0011059E"/>
    <w:rsid w:val="00111476"/>
    <w:rsid w:val="001223E3"/>
    <w:rsid w:val="00142DDA"/>
    <w:rsid w:val="0015136E"/>
    <w:rsid w:val="0016235F"/>
    <w:rsid w:val="00170BA5"/>
    <w:rsid w:val="00171743"/>
    <w:rsid w:val="001817D5"/>
    <w:rsid w:val="00184BD0"/>
    <w:rsid w:val="001D5EFD"/>
    <w:rsid w:val="00221BAE"/>
    <w:rsid w:val="00260CD1"/>
    <w:rsid w:val="0028192D"/>
    <w:rsid w:val="00292FD5"/>
    <w:rsid w:val="002B3F4B"/>
    <w:rsid w:val="002D7776"/>
    <w:rsid w:val="002E581F"/>
    <w:rsid w:val="003034EE"/>
    <w:rsid w:val="00321FE1"/>
    <w:rsid w:val="00325988"/>
    <w:rsid w:val="003369BC"/>
    <w:rsid w:val="00383782"/>
    <w:rsid w:val="00394657"/>
    <w:rsid w:val="003B4653"/>
    <w:rsid w:val="0040191E"/>
    <w:rsid w:val="00490767"/>
    <w:rsid w:val="004B7EA2"/>
    <w:rsid w:val="004D1522"/>
    <w:rsid w:val="005105EC"/>
    <w:rsid w:val="00520AC8"/>
    <w:rsid w:val="00522DEC"/>
    <w:rsid w:val="00533008"/>
    <w:rsid w:val="0053491F"/>
    <w:rsid w:val="005377F3"/>
    <w:rsid w:val="005410BC"/>
    <w:rsid w:val="00595117"/>
    <w:rsid w:val="005A6BAC"/>
    <w:rsid w:val="005E137F"/>
    <w:rsid w:val="005F288F"/>
    <w:rsid w:val="006008EF"/>
    <w:rsid w:val="00603A4F"/>
    <w:rsid w:val="006141C6"/>
    <w:rsid w:val="00621234"/>
    <w:rsid w:val="00656E3F"/>
    <w:rsid w:val="00660338"/>
    <w:rsid w:val="00674E34"/>
    <w:rsid w:val="006833DB"/>
    <w:rsid w:val="00685B98"/>
    <w:rsid w:val="0068718A"/>
    <w:rsid w:val="0069213F"/>
    <w:rsid w:val="006A7EC6"/>
    <w:rsid w:val="006C6A9B"/>
    <w:rsid w:val="006F41B2"/>
    <w:rsid w:val="00722C45"/>
    <w:rsid w:val="0075266A"/>
    <w:rsid w:val="00783317"/>
    <w:rsid w:val="007B65B5"/>
    <w:rsid w:val="007B785B"/>
    <w:rsid w:val="007D1014"/>
    <w:rsid w:val="00824EFA"/>
    <w:rsid w:val="00846D01"/>
    <w:rsid w:val="0086203A"/>
    <w:rsid w:val="00877B24"/>
    <w:rsid w:val="00883251"/>
    <w:rsid w:val="008A215C"/>
    <w:rsid w:val="008A329A"/>
    <w:rsid w:val="008A3FE0"/>
    <w:rsid w:val="008A69B9"/>
    <w:rsid w:val="008B6323"/>
    <w:rsid w:val="008C3060"/>
    <w:rsid w:val="008F361D"/>
    <w:rsid w:val="00912B0E"/>
    <w:rsid w:val="00913BAB"/>
    <w:rsid w:val="00915749"/>
    <w:rsid w:val="009271C2"/>
    <w:rsid w:val="00940307"/>
    <w:rsid w:val="00941ADA"/>
    <w:rsid w:val="00942D52"/>
    <w:rsid w:val="00954471"/>
    <w:rsid w:val="00962D38"/>
    <w:rsid w:val="00963B32"/>
    <w:rsid w:val="00973387"/>
    <w:rsid w:val="009856AF"/>
    <w:rsid w:val="009A09CA"/>
    <w:rsid w:val="009B0168"/>
    <w:rsid w:val="00A05F1D"/>
    <w:rsid w:val="00A107BA"/>
    <w:rsid w:val="00A210FD"/>
    <w:rsid w:val="00A40454"/>
    <w:rsid w:val="00A65945"/>
    <w:rsid w:val="00A752E7"/>
    <w:rsid w:val="00A76889"/>
    <w:rsid w:val="00A964E0"/>
    <w:rsid w:val="00AA4CD7"/>
    <w:rsid w:val="00AF5880"/>
    <w:rsid w:val="00B36CB8"/>
    <w:rsid w:val="00B570FA"/>
    <w:rsid w:val="00B71618"/>
    <w:rsid w:val="00B8557A"/>
    <w:rsid w:val="00B956DB"/>
    <w:rsid w:val="00C768BD"/>
    <w:rsid w:val="00C91DD5"/>
    <w:rsid w:val="00CA22AA"/>
    <w:rsid w:val="00CC5049"/>
    <w:rsid w:val="00CC5E0D"/>
    <w:rsid w:val="00CD1E7C"/>
    <w:rsid w:val="00CE028F"/>
    <w:rsid w:val="00D03A9D"/>
    <w:rsid w:val="00D1433E"/>
    <w:rsid w:val="00D30DE8"/>
    <w:rsid w:val="00D46237"/>
    <w:rsid w:val="00D71162"/>
    <w:rsid w:val="00D84039"/>
    <w:rsid w:val="00D97CDB"/>
    <w:rsid w:val="00DB6DD7"/>
    <w:rsid w:val="00DC7125"/>
    <w:rsid w:val="00E11B44"/>
    <w:rsid w:val="00E16BF0"/>
    <w:rsid w:val="00E17375"/>
    <w:rsid w:val="00E44F04"/>
    <w:rsid w:val="00EB1F84"/>
    <w:rsid w:val="00ED594B"/>
    <w:rsid w:val="00ED5A03"/>
    <w:rsid w:val="00EE1A93"/>
    <w:rsid w:val="00F1082F"/>
    <w:rsid w:val="00F109A2"/>
    <w:rsid w:val="00F14AE9"/>
    <w:rsid w:val="00F22796"/>
    <w:rsid w:val="00F516E7"/>
    <w:rsid w:val="00F959CE"/>
    <w:rsid w:val="00FA1C19"/>
    <w:rsid w:val="00FD5B59"/>
    <w:rsid w:val="00FE55EE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F21AC"/>
  <w15:docId w15:val="{11537932-03A0-4E42-AB03-E7804DD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9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Иофин</dc:creator>
  <cp:lastModifiedBy>Дежурный диспетчер-3</cp:lastModifiedBy>
  <cp:revision>92</cp:revision>
  <cp:lastPrinted>2020-04-28T09:44:00Z</cp:lastPrinted>
  <dcterms:created xsi:type="dcterms:W3CDTF">2020-04-15T13:07:00Z</dcterms:created>
  <dcterms:modified xsi:type="dcterms:W3CDTF">2026-03-09T16:16:00Z</dcterms:modified>
</cp:coreProperties>
</file>